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384"/>
        <w:gridCol w:w="992"/>
        <w:gridCol w:w="1134"/>
        <w:gridCol w:w="992"/>
        <w:gridCol w:w="1560"/>
        <w:gridCol w:w="1984"/>
      </w:tblGrid>
      <w:tr w:rsidR="00881C70" w:rsidRPr="00460811" w:rsidTr="00CF4F99">
        <w:trPr>
          <w:trHeight w:val="315"/>
        </w:trPr>
        <w:tc>
          <w:tcPr>
            <w:tcW w:w="81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C70" w:rsidRPr="00AA3F09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81C70" w:rsidRPr="0069472E" w:rsidRDefault="00881C70" w:rsidP="006660C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A3F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Ответственные сотрудники ПОК РЭС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81C70" w:rsidRPr="00460811" w:rsidTr="00CF4F99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81C70" w:rsidRPr="00460811" w:rsidTr="00CF4F99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bookmarkStart w:id="0" w:name="RANGE!A4:G23"/>
            <w:r w:rsidRPr="006947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№ </w:t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ПОК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ФИО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Электронная </w:t>
            </w:r>
            <w:r w:rsidRPr="006947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почта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Номер </w:t>
            </w:r>
            <w:r w:rsidRPr="006947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  <w:t>стационарный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Замещают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947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Место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расположения </w:t>
            </w:r>
            <w:r w:rsidRPr="006947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</w:t>
            </w:r>
          </w:p>
        </w:tc>
      </w:tr>
      <w:tr w:rsidR="00073445" w:rsidRPr="00460811" w:rsidTr="00CF4F99">
        <w:trPr>
          <w:trHeight w:val="9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3445" w:rsidRPr="0069472E" w:rsidRDefault="00073445" w:rsidP="00073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МРЭС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45" w:rsidRDefault="00073445" w:rsidP="00073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ПОК Ульяновского</w:t>
            </w:r>
          </w:p>
          <w:p w:rsidR="00073445" w:rsidRPr="0069472E" w:rsidRDefault="00073445" w:rsidP="00073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р-на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3445" w:rsidRPr="0069472E" w:rsidRDefault="00073445" w:rsidP="00073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Базунова Валентина Анатольевна</w:t>
            </w: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45" w:rsidRPr="00311703" w:rsidRDefault="00073445" w:rsidP="00073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Старший контролер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3445" w:rsidRPr="003A6CF6" w:rsidRDefault="00073445" w:rsidP="00073445">
            <w:pPr>
              <w:spacing w:after="0" w:line="240" w:lineRule="auto"/>
              <w:jc w:val="center"/>
              <w:rPr>
                <w:rFonts w:ascii="Times New Roman" w:hAnsi="Times New Roman"/>
                <w:color w:val="0000CC"/>
                <w:sz w:val="16"/>
                <w:szCs w:val="16"/>
                <w:lang w:val="en-US"/>
              </w:rPr>
            </w:pPr>
            <w:proofErr w:type="spellStart"/>
            <w:r w:rsidRPr="003A6CF6">
              <w:rPr>
                <w:sz w:val="16"/>
                <w:szCs w:val="16"/>
                <w:lang w:val="en-US"/>
              </w:rPr>
              <w:t>ulres@oao-usk</w:t>
            </w:r>
            <w:proofErr w:type="spellEnd"/>
            <w:r w:rsidRPr="003A6CF6">
              <w:rPr>
                <w:sz w:val="16"/>
                <w:szCs w:val="16"/>
              </w:rPr>
              <w:t>.</w:t>
            </w:r>
            <w:proofErr w:type="spellStart"/>
            <w:r w:rsidRPr="003A6CF6"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445" w:rsidRPr="003A6CF6" w:rsidRDefault="00073445" w:rsidP="00073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(884254) 20745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445" w:rsidRPr="00AA3F09" w:rsidRDefault="00073445" w:rsidP="0007344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AA3F09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Базунова Валентина Анатольевна</w:t>
            </w:r>
          </w:p>
          <w:p w:rsidR="00073445" w:rsidRPr="0069472E" w:rsidRDefault="00073445" w:rsidP="000734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3A6CF6">
              <w:rPr>
                <w:rFonts w:ascii="Times New Roman" w:hAnsi="Times New Roman"/>
                <w:color w:val="000000"/>
                <w:sz w:val="16"/>
                <w:szCs w:val="16"/>
              </w:rPr>
              <w:t>89539895509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45" w:rsidRPr="00AA3F09" w:rsidRDefault="00073445" w:rsidP="00073445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AA3F09">
              <w:rPr>
                <w:i/>
                <w:color w:val="000000"/>
                <w:sz w:val="20"/>
                <w:szCs w:val="20"/>
              </w:rPr>
              <w:t xml:space="preserve">433310, Ульяновская область, </w:t>
            </w:r>
          </w:p>
          <w:p w:rsidR="00073445" w:rsidRPr="00AA3F09" w:rsidRDefault="00073445" w:rsidP="00073445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AA3F09">
              <w:rPr>
                <w:i/>
                <w:color w:val="000000"/>
                <w:sz w:val="20"/>
                <w:szCs w:val="20"/>
              </w:rPr>
              <w:t>р.п.Ишеевка</w:t>
            </w:r>
            <w:proofErr w:type="spellEnd"/>
            <w:r w:rsidRPr="00AA3F09">
              <w:rPr>
                <w:i/>
                <w:color w:val="000000"/>
                <w:sz w:val="20"/>
                <w:szCs w:val="20"/>
              </w:rPr>
              <w:t xml:space="preserve">, </w:t>
            </w:r>
          </w:p>
          <w:p w:rsidR="00073445" w:rsidRPr="00AA3F09" w:rsidRDefault="00073445" w:rsidP="00073445">
            <w:pPr>
              <w:spacing w:after="0" w:line="240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AA3F09">
              <w:rPr>
                <w:i/>
                <w:color w:val="000000"/>
                <w:sz w:val="20"/>
                <w:szCs w:val="20"/>
              </w:rPr>
              <w:t>ул. Текстильщиков, д.3/2а</w:t>
            </w:r>
          </w:p>
        </w:tc>
      </w:tr>
      <w:tr w:rsidR="00073445" w:rsidRPr="00460811" w:rsidTr="00CF4F99">
        <w:trPr>
          <w:trHeight w:val="9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3445" w:rsidRPr="0069472E" w:rsidRDefault="00073445" w:rsidP="0007344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3445" w:rsidRPr="0069472E" w:rsidRDefault="00073445" w:rsidP="00073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ПОК </w:t>
            </w:r>
            <w:proofErr w:type="spellStart"/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Терен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ь</w:t>
            </w: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гульского</w:t>
            </w:r>
            <w:proofErr w:type="spellEnd"/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р-на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45" w:rsidRPr="0069472E" w:rsidRDefault="00073445" w:rsidP="00073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Акинин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Михаил Николаевич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45" w:rsidRPr="00311703" w:rsidRDefault="00073445" w:rsidP="00073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Начальник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45" w:rsidRPr="0069472E" w:rsidRDefault="002249BE" w:rsidP="00073445">
            <w:pPr>
              <w:spacing w:after="0" w:line="240" w:lineRule="auto"/>
              <w:jc w:val="center"/>
              <w:rPr>
                <w:rFonts w:ascii="Times New Roman" w:hAnsi="Times New Roman"/>
                <w:color w:val="0000CC"/>
                <w:sz w:val="16"/>
                <w:szCs w:val="16"/>
              </w:rPr>
            </w:pPr>
            <w:hyperlink r:id="rId4" w:history="1">
              <w:r w:rsidR="00073445" w:rsidRPr="00F8699D">
                <w:rPr>
                  <w:rStyle w:val="a4"/>
                  <w:rFonts w:ascii="Times New Roman" w:hAnsi="Times New Roman"/>
                  <w:sz w:val="16"/>
                  <w:szCs w:val="16"/>
                </w:rPr>
                <w:t>@oao-usk.ru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445" w:rsidRPr="0069472E" w:rsidRDefault="00073445" w:rsidP="000734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8 84 234 21379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3445" w:rsidRPr="00273DE7" w:rsidRDefault="00073445" w:rsidP="000734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Винтерголлер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 Марина Николаевна</w:t>
            </w:r>
          </w:p>
          <w:p w:rsidR="00073445" w:rsidRPr="0069472E" w:rsidRDefault="00073445" w:rsidP="0007344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техник</w:t>
            </w: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br/>
              <w:t>8 (999</w:t>
            </w:r>
            <w:r w:rsidRPr="0069472E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769-28-50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45" w:rsidRPr="00CF4F99" w:rsidRDefault="00073445" w:rsidP="00073445">
            <w:pPr>
              <w:spacing w:after="0" w:line="240" w:lineRule="auto"/>
              <w:jc w:val="center"/>
              <w:rPr>
                <w:i/>
                <w:color w:val="000000"/>
                <w:sz w:val="16"/>
                <w:szCs w:val="16"/>
              </w:rPr>
            </w:pPr>
            <w:r w:rsidRPr="00CF4F99">
              <w:rPr>
                <w:i/>
                <w:color w:val="000000"/>
                <w:sz w:val="16"/>
                <w:szCs w:val="16"/>
              </w:rPr>
              <w:t xml:space="preserve">433360, Ульяновская область, </w:t>
            </w:r>
          </w:p>
          <w:p w:rsidR="00073445" w:rsidRPr="00CF4F99" w:rsidRDefault="00073445" w:rsidP="00073445">
            <w:pPr>
              <w:spacing w:after="0" w:line="240" w:lineRule="auto"/>
              <w:jc w:val="center"/>
              <w:rPr>
                <w:i/>
                <w:color w:val="000000"/>
                <w:sz w:val="16"/>
                <w:szCs w:val="16"/>
              </w:rPr>
            </w:pPr>
            <w:proofErr w:type="spellStart"/>
            <w:r w:rsidRPr="00CF4F99">
              <w:rPr>
                <w:i/>
                <w:color w:val="000000"/>
                <w:sz w:val="16"/>
                <w:szCs w:val="16"/>
              </w:rPr>
              <w:t>р.п</w:t>
            </w:r>
            <w:proofErr w:type="spellEnd"/>
            <w:r w:rsidRPr="00CF4F99">
              <w:rPr>
                <w:i/>
                <w:color w:val="000000"/>
                <w:sz w:val="16"/>
                <w:szCs w:val="16"/>
              </w:rPr>
              <w:t xml:space="preserve">. Тереньга, </w:t>
            </w:r>
          </w:p>
          <w:p w:rsidR="00073445" w:rsidRPr="00AA3F09" w:rsidRDefault="00073445" w:rsidP="00073445">
            <w:pPr>
              <w:spacing w:after="0" w:line="240" w:lineRule="auto"/>
              <w:jc w:val="center"/>
              <w:rPr>
                <w:i/>
                <w:color w:val="000000"/>
              </w:rPr>
            </w:pPr>
            <w:r w:rsidRPr="00CF4F99">
              <w:rPr>
                <w:i/>
                <w:color w:val="000000"/>
                <w:sz w:val="16"/>
                <w:szCs w:val="16"/>
              </w:rPr>
              <w:t>ул. Нагорная д.21</w:t>
            </w:r>
          </w:p>
        </w:tc>
      </w:tr>
      <w:tr w:rsidR="006E3738" w:rsidRPr="00CF4F99" w:rsidTr="00CF4F99">
        <w:trPr>
          <w:trHeight w:val="9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738" w:rsidRPr="0069472E" w:rsidRDefault="006E3738" w:rsidP="006E37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738" w:rsidRPr="0069472E" w:rsidRDefault="006E3738" w:rsidP="006E3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ПОК Сенгилеевского р-на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38" w:rsidRPr="0069472E" w:rsidRDefault="006E3738" w:rsidP="006E3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Савдинкин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Евгений Викторович</w:t>
            </w: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38" w:rsidRPr="00311703" w:rsidRDefault="006E3738" w:rsidP="006E3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техник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38" w:rsidRPr="0069472E" w:rsidRDefault="006E3738" w:rsidP="006E3738">
            <w:pPr>
              <w:spacing w:after="0" w:line="240" w:lineRule="auto"/>
              <w:jc w:val="center"/>
              <w:rPr>
                <w:rFonts w:ascii="Times New Roman" w:hAnsi="Times New Roman"/>
                <w:color w:val="0000CC"/>
                <w:sz w:val="16"/>
                <w:szCs w:val="16"/>
              </w:rPr>
            </w:pPr>
            <w:proofErr w:type="spellStart"/>
            <w:r w:rsidRPr="00B57E2A">
              <w:rPr>
                <w:rFonts w:ascii="Times New Roman" w:hAnsi="Times New Roman"/>
                <w:sz w:val="16"/>
                <w:szCs w:val="16"/>
                <w:lang w:val="en-US"/>
              </w:rPr>
              <w:t>sengres</w:t>
            </w:r>
            <w:proofErr w:type="spellEnd"/>
            <w:r>
              <w:fldChar w:fldCharType="begin"/>
            </w:r>
            <w:r>
              <w:instrText xml:space="preserve"> HYPERLINK "mailto:s@oao-usk.ru" </w:instrText>
            </w:r>
            <w:r>
              <w:fldChar w:fldCharType="separate"/>
            </w:r>
            <w:r w:rsidRPr="00371FB5">
              <w:rPr>
                <w:rStyle w:val="a4"/>
                <w:rFonts w:ascii="Times New Roman" w:hAnsi="Times New Roman"/>
                <w:sz w:val="16"/>
                <w:szCs w:val="16"/>
              </w:rPr>
              <w:t>@oao-usk.ru</w:t>
            </w:r>
            <w:r>
              <w:rPr>
                <w:rStyle w:val="a4"/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738" w:rsidRPr="00B57E2A" w:rsidRDefault="006E3738" w:rsidP="006E3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57E2A">
              <w:rPr>
                <w:rFonts w:ascii="Times New Roman" w:hAnsi="Times New Roman"/>
                <w:color w:val="000000"/>
                <w:sz w:val="16"/>
                <w:szCs w:val="16"/>
              </w:rPr>
              <w:t>8(84233)</w:t>
            </w:r>
            <w:r w:rsidRPr="00B57E2A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2-13-91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738" w:rsidRPr="00B57E2A" w:rsidRDefault="006E3738" w:rsidP="006E37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Осипова Алена Валерьевна</w:t>
            </w:r>
          </w:p>
          <w:p w:rsidR="006E3738" w:rsidRPr="0069472E" w:rsidRDefault="006E3738" w:rsidP="006E37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ст. контролер </w:t>
            </w: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br/>
            </w:r>
            <w:r w:rsidRPr="00B57E2A">
              <w:rPr>
                <w:rFonts w:ascii="Times New Roman" w:hAnsi="Times New Roman"/>
                <w:color w:val="000000"/>
                <w:sz w:val="16"/>
                <w:szCs w:val="16"/>
              </w:rPr>
              <w:t>8(84233)2-13-91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38" w:rsidRPr="00CF4F99" w:rsidRDefault="006E3738" w:rsidP="006E373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CF4F99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433381, Ульяновская область, </w:t>
            </w:r>
          </w:p>
          <w:p w:rsidR="006E3738" w:rsidRPr="00CF4F99" w:rsidRDefault="006E3738" w:rsidP="006E373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CF4F99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г.Сенгилей</w:t>
            </w:r>
            <w:proofErr w:type="spellEnd"/>
            <w:r w:rsidRPr="00CF4F99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gramStart"/>
            <w:r w:rsidRPr="00CF4F99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ул.Красноармейская,д.</w:t>
            </w:r>
            <w:proofErr w:type="gramEnd"/>
            <w:r w:rsidRPr="00CF4F99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74А</w:t>
            </w:r>
          </w:p>
          <w:p w:rsidR="006E3738" w:rsidRPr="00CF4F99" w:rsidRDefault="006E3738" w:rsidP="006E3738">
            <w:pPr>
              <w:spacing w:after="0" w:line="240" w:lineRule="auto"/>
              <w:jc w:val="center"/>
              <w:rPr>
                <w:i/>
                <w:color w:val="000000"/>
                <w:sz w:val="16"/>
                <w:szCs w:val="16"/>
              </w:rPr>
            </w:pPr>
          </w:p>
        </w:tc>
      </w:tr>
      <w:tr w:rsidR="006E3738" w:rsidRPr="00460811" w:rsidTr="00CF4F99">
        <w:trPr>
          <w:trHeight w:val="12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738" w:rsidRPr="0069472E" w:rsidRDefault="006E3738" w:rsidP="006E37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738" w:rsidRDefault="006E3738" w:rsidP="006E3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ПОК Цильнинского </w:t>
            </w:r>
          </w:p>
          <w:p w:rsidR="006E3738" w:rsidRPr="0069472E" w:rsidRDefault="006E3738" w:rsidP="006E3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р-на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738" w:rsidRPr="0069472E" w:rsidRDefault="006E3738" w:rsidP="006E3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Краснова Светлана Владимировна</w:t>
            </w: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38" w:rsidRPr="00311703" w:rsidRDefault="006E3738" w:rsidP="006E3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техник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38" w:rsidRPr="0069472E" w:rsidRDefault="006E3738" w:rsidP="006E3738">
            <w:pPr>
              <w:spacing w:after="0" w:line="240" w:lineRule="auto"/>
              <w:jc w:val="center"/>
              <w:rPr>
                <w:rFonts w:ascii="Times New Roman" w:hAnsi="Times New Roman"/>
                <w:color w:val="0000CC"/>
                <w:sz w:val="16"/>
                <w:szCs w:val="16"/>
              </w:rPr>
            </w:pPr>
            <w:proofErr w:type="spellStart"/>
            <w:r w:rsidRPr="00BC1B0D">
              <w:rPr>
                <w:sz w:val="16"/>
                <w:szCs w:val="16"/>
                <w:lang w:val="en-CA"/>
              </w:rPr>
              <w:t>cilnares</w:t>
            </w:r>
            <w:proofErr w:type="spellEnd"/>
            <w:r>
              <w:fldChar w:fldCharType="begin"/>
            </w:r>
            <w:r>
              <w:instrText xml:space="preserve"> HYPERLINK "mailto:s@oao-usk.ru" </w:instrText>
            </w:r>
            <w:r>
              <w:fldChar w:fldCharType="separate"/>
            </w:r>
            <w:r w:rsidRPr="00371FB5">
              <w:rPr>
                <w:rStyle w:val="a4"/>
                <w:rFonts w:ascii="Times New Roman" w:hAnsi="Times New Roman"/>
                <w:sz w:val="16"/>
                <w:szCs w:val="16"/>
              </w:rPr>
              <w:t>@oao-usk.ru</w:t>
            </w:r>
            <w:r>
              <w:rPr>
                <w:rStyle w:val="a4"/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38" w:rsidRPr="0069472E" w:rsidRDefault="006E3738" w:rsidP="006E3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8(84245)2-22-80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738" w:rsidRPr="00273DE7" w:rsidRDefault="006E3738" w:rsidP="006E37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Денисова Ирина Петровна</w:t>
            </w:r>
          </w:p>
          <w:p w:rsidR="006E3738" w:rsidRPr="0069472E" w:rsidRDefault="006E3738" w:rsidP="006E37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ст. контролер </w:t>
            </w: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br/>
              <w:t>8 (908</w:t>
            </w:r>
            <w:r w:rsidRPr="0069472E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475-59-39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38" w:rsidRPr="00AA3F09" w:rsidRDefault="006E3738" w:rsidP="006E3738">
            <w:pPr>
              <w:spacing w:after="0" w:line="240" w:lineRule="auto"/>
              <w:jc w:val="center"/>
              <w:rPr>
                <w:i/>
                <w:color w:val="000000"/>
                <w:sz w:val="16"/>
                <w:szCs w:val="16"/>
              </w:rPr>
            </w:pPr>
            <w:r w:rsidRPr="00AA3F09">
              <w:rPr>
                <w:i/>
                <w:color w:val="000000"/>
                <w:sz w:val="16"/>
                <w:szCs w:val="16"/>
              </w:rPr>
              <w:t xml:space="preserve">433000, Ульяновская область, </w:t>
            </w:r>
          </w:p>
          <w:p w:rsidR="006E3738" w:rsidRPr="00AA3F09" w:rsidRDefault="006E3738" w:rsidP="006E3738">
            <w:pPr>
              <w:spacing w:after="0" w:line="240" w:lineRule="auto"/>
              <w:jc w:val="center"/>
              <w:rPr>
                <w:i/>
                <w:color w:val="000000"/>
                <w:sz w:val="16"/>
                <w:szCs w:val="16"/>
              </w:rPr>
            </w:pPr>
            <w:r w:rsidRPr="00AA3F09">
              <w:rPr>
                <w:i/>
                <w:color w:val="000000"/>
                <w:sz w:val="16"/>
                <w:szCs w:val="16"/>
              </w:rPr>
              <w:t xml:space="preserve">с. Большое Нагаткино </w:t>
            </w:r>
          </w:p>
          <w:p w:rsidR="006E3738" w:rsidRPr="00AA3F09" w:rsidRDefault="006E3738" w:rsidP="006E3738">
            <w:pPr>
              <w:spacing w:after="0" w:line="240" w:lineRule="auto"/>
              <w:jc w:val="center"/>
              <w:rPr>
                <w:i/>
                <w:color w:val="000000"/>
              </w:rPr>
            </w:pPr>
            <w:r w:rsidRPr="00AA3F09">
              <w:rPr>
                <w:i/>
                <w:color w:val="000000"/>
                <w:sz w:val="16"/>
                <w:szCs w:val="16"/>
              </w:rPr>
              <w:t>ул. Молокова д.37</w:t>
            </w:r>
          </w:p>
        </w:tc>
      </w:tr>
      <w:tr w:rsidR="006E3738" w:rsidRPr="00460811" w:rsidTr="00CF4F99">
        <w:trPr>
          <w:trHeight w:val="9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E3738" w:rsidRPr="0069472E" w:rsidRDefault="006E3738" w:rsidP="006E3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МРЭС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738" w:rsidRDefault="006E3738" w:rsidP="006E3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ПОК Новоспасского </w:t>
            </w:r>
          </w:p>
          <w:p w:rsidR="006E3738" w:rsidRPr="0069472E" w:rsidRDefault="006E3738" w:rsidP="006E3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р-на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38" w:rsidRPr="0069472E" w:rsidRDefault="006E3738" w:rsidP="006E3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Каримов Роберт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Равилович</w:t>
            </w:r>
            <w:proofErr w:type="spellEnd"/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738" w:rsidRPr="00311703" w:rsidRDefault="006E3738" w:rsidP="006E3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Специалист по охране труда МРЭС-2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38" w:rsidRPr="0069472E" w:rsidRDefault="002249BE" w:rsidP="006E3738">
            <w:pPr>
              <w:spacing w:after="0" w:line="240" w:lineRule="auto"/>
              <w:jc w:val="center"/>
              <w:rPr>
                <w:rFonts w:ascii="Times New Roman" w:hAnsi="Times New Roman"/>
                <w:color w:val="0000CC"/>
                <w:sz w:val="16"/>
                <w:szCs w:val="16"/>
              </w:rPr>
            </w:pPr>
            <w:hyperlink r:id="rId5" w:history="1">
              <w:r w:rsidR="006E3738" w:rsidRPr="00640434">
                <w:rPr>
                  <w:rStyle w:val="a4"/>
                  <w:rFonts w:ascii="Times New Roman" w:hAnsi="Times New Roman"/>
                  <w:sz w:val="16"/>
                  <w:szCs w:val="16"/>
                  <w:lang w:val="en-US"/>
                </w:rPr>
                <w:t>nowospres@</w:t>
              </w:r>
              <w:r w:rsidR="006E3738" w:rsidRPr="00640434">
                <w:rPr>
                  <w:rStyle w:val="a4"/>
                  <w:rFonts w:ascii="Times New Roman" w:hAnsi="Times New Roman"/>
                  <w:sz w:val="16"/>
                  <w:szCs w:val="16"/>
                </w:rPr>
                <w:t>oao-usk.ru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738" w:rsidRPr="007371F2" w:rsidRDefault="006E3738" w:rsidP="006E3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8 84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238 2 35 28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738" w:rsidRPr="007371F2" w:rsidRDefault="006E3738" w:rsidP="006E37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Ганчин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 Александр Сергеевич</w:t>
            </w:r>
          </w:p>
          <w:p w:rsidR="006E3738" w:rsidRPr="0069472E" w:rsidRDefault="006E3738" w:rsidP="006E37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Ведущий инженер по регистрации и потреблению электроэнергии МРЭС-2 </w:t>
            </w: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38" w:rsidRPr="00AA3F09" w:rsidRDefault="006E3738" w:rsidP="006E3738">
            <w:pPr>
              <w:spacing w:after="0" w:line="240" w:lineRule="auto"/>
              <w:jc w:val="center"/>
              <w:rPr>
                <w:i/>
                <w:color w:val="000000"/>
                <w:sz w:val="20"/>
              </w:rPr>
            </w:pPr>
            <w:r w:rsidRPr="00AA3F09">
              <w:rPr>
                <w:i/>
                <w:color w:val="000000"/>
                <w:sz w:val="20"/>
              </w:rPr>
              <w:t xml:space="preserve">433870, Ульяновская область, </w:t>
            </w:r>
          </w:p>
          <w:p w:rsidR="006E3738" w:rsidRPr="00AA3F09" w:rsidRDefault="006E3738" w:rsidP="006E3738">
            <w:pPr>
              <w:spacing w:after="0" w:line="240" w:lineRule="auto"/>
              <w:jc w:val="center"/>
              <w:rPr>
                <w:i/>
                <w:color w:val="000000"/>
                <w:sz w:val="20"/>
              </w:rPr>
            </w:pPr>
            <w:proofErr w:type="spellStart"/>
            <w:r w:rsidRPr="00AA3F09">
              <w:rPr>
                <w:i/>
                <w:color w:val="000000"/>
                <w:sz w:val="20"/>
              </w:rPr>
              <w:t>р.п</w:t>
            </w:r>
            <w:proofErr w:type="spellEnd"/>
            <w:r w:rsidRPr="00AA3F09">
              <w:rPr>
                <w:i/>
                <w:color w:val="000000"/>
                <w:sz w:val="20"/>
              </w:rPr>
              <w:t xml:space="preserve">. Новоспасское, </w:t>
            </w:r>
          </w:p>
          <w:p w:rsidR="006E3738" w:rsidRPr="00AA3F09" w:rsidRDefault="006E3738" w:rsidP="006E3738">
            <w:pPr>
              <w:spacing w:after="0" w:line="240" w:lineRule="auto"/>
              <w:jc w:val="center"/>
              <w:rPr>
                <w:i/>
                <w:color w:val="000000"/>
              </w:rPr>
            </w:pPr>
            <w:r w:rsidRPr="00AA3F09">
              <w:rPr>
                <w:i/>
                <w:color w:val="000000"/>
                <w:sz w:val="20"/>
              </w:rPr>
              <w:t>ул. Горшенина д.15Б</w:t>
            </w:r>
          </w:p>
        </w:tc>
      </w:tr>
      <w:tr w:rsidR="006E3738" w:rsidRPr="00460811" w:rsidTr="00CF4F99">
        <w:trPr>
          <w:trHeight w:val="12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738" w:rsidRPr="0069472E" w:rsidRDefault="006E3738" w:rsidP="006E37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738" w:rsidRPr="0069472E" w:rsidRDefault="006E3738" w:rsidP="006E3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ПОК Николаевского р-на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738" w:rsidRPr="0069472E" w:rsidRDefault="00DA528A" w:rsidP="006E3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Романов Вячеслав Евгеньевич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38" w:rsidRPr="0069472E" w:rsidRDefault="00DA528A" w:rsidP="006E3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Инженер по учету и контролю за потреблённой э/э.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38" w:rsidRPr="00DA528A" w:rsidRDefault="00DA528A" w:rsidP="006E3738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FF"/>
                <w:sz w:val="16"/>
                <w:szCs w:val="16"/>
                <w:lang w:val="en-US"/>
              </w:rPr>
              <w:t>nikres@oao-usk.ru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738" w:rsidRPr="0069472E" w:rsidRDefault="00DA528A" w:rsidP="006E3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8-84-247-2-14-47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28A" w:rsidRPr="00582F17" w:rsidRDefault="00DA528A" w:rsidP="00DA528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Волчкова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 Ольга Александровна</w:t>
            </w:r>
          </w:p>
          <w:p w:rsidR="006E3738" w:rsidRPr="0069472E" w:rsidRDefault="00DA528A" w:rsidP="00DA528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техник РЭС </w:t>
            </w: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br/>
              <w:t>8-84-247-2-14-47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28A" w:rsidRPr="00AA3F09" w:rsidRDefault="00DA528A" w:rsidP="00DA528A">
            <w:pPr>
              <w:spacing w:after="0" w:line="240" w:lineRule="auto"/>
              <w:jc w:val="center"/>
              <w:rPr>
                <w:i/>
                <w:color w:val="000000"/>
              </w:rPr>
            </w:pPr>
            <w:r w:rsidRPr="00AA3F09">
              <w:rPr>
                <w:i/>
                <w:color w:val="000000"/>
              </w:rPr>
              <w:t xml:space="preserve">433810, Ульяновская область, </w:t>
            </w:r>
          </w:p>
          <w:p w:rsidR="00DA528A" w:rsidRPr="00AA3F09" w:rsidRDefault="00DA528A" w:rsidP="00DA528A">
            <w:pPr>
              <w:spacing w:after="0" w:line="240" w:lineRule="auto"/>
              <w:jc w:val="center"/>
              <w:rPr>
                <w:i/>
                <w:color w:val="000000"/>
              </w:rPr>
            </w:pPr>
            <w:proofErr w:type="spellStart"/>
            <w:r w:rsidRPr="00AA3F09">
              <w:rPr>
                <w:i/>
                <w:color w:val="000000"/>
              </w:rPr>
              <w:t>р.п</w:t>
            </w:r>
            <w:proofErr w:type="spellEnd"/>
            <w:r w:rsidRPr="00AA3F09">
              <w:rPr>
                <w:i/>
                <w:color w:val="000000"/>
              </w:rPr>
              <w:t xml:space="preserve">. Николаевка, </w:t>
            </w:r>
          </w:p>
          <w:p w:rsidR="006E3738" w:rsidRPr="00AA3F09" w:rsidRDefault="00DA528A" w:rsidP="00DA528A">
            <w:pPr>
              <w:spacing w:after="0" w:line="240" w:lineRule="auto"/>
              <w:jc w:val="center"/>
              <w:rPr>
                <w:i/>
                <w:color w:val="000000"/>
              </w:rPr>
            </w:pPr>
            <w:r w:rsidRPr="00AA3F09">
              <w:rPr>
                <w:i/>
                <w:color w:val="000000"/>
              </w:rPr>
              <w:t>ул. Железнодорожная д. 2А</w:t>
            </w:r>
          </w:p>
        </w:tc>
      </w:tr>
      <w:tr w:rsidR="006E3738" w:rsidRPr="00460811" w:rsidTr="00CF4F99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738" w:rsidRPr="0069472E" w:rsidRDefault="006E3738" w:rsidP="006E373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738" w:rsidRDefault="006E3738" w:rsidP="006E3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ПОК Павловского</w:t>
            </w:r>
          </w:p>
          <w:p w:rsidR="006E3738" w:rsidRPr="0069472E" w:rsidRDefault="006E3738" w:rsidP="006E3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р-на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38" w:rsidRPr="0069472E" w:rsidRDefault="006E3738" w:rsidP="006E3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Кострижкина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Светлана Леонидовна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38" w:rsidRPr="00311703" w:rsidRDefault="006E3738" w:rsidP="006E3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техник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38" w:rsidRPr="0069472E" w:rsidRDefault="006E3738" w:rsidP="006E3738">
            <w:pPr>
              <w:spacing w:after="0" w:line="240" w:lineRule="auto"/>
              <w:jc w:val="center"/>
              <w:rPr>
                <w:rFonts w:ascii="Times New Roman" w:hAnsi="Times New Roman"/>
                <w:color w:val="0000CC"/>
                <w:sz w:val="16"/>
                <w:szCs w:val="16"/>
              </w:rPr>
            </w:pPr>
            <w:r>
              <w:t>pavres</w:t>
            </w:r>
            <w:hyperlink r:id="rId6" w:history="1">
              <w:r w:rsidRPr="00371FB5">
                <w:rPr>
                  <w:rStyle w:val="a4"/>
                  <w:rFonts w:ascii="Times New Roman" w:hAnsi="Times New Roman"/>
                  <w:sz w:val="16"/>
                  <w:szCs w:val="16"/>
                </w:rPr>
                <w:t>@oao-usk.ru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738" w:rsidRDefault="006E3738" w:rsidP="006E3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8(84248) </w:t>
            </w:r>
          </w:p>
          <w:p w:rsidR="006E3738" w:rsidRPr="008D46AF" w:rsidRDefault="006E3738" w:rsidP="006E37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3738" w:rsidRPr="00273DE7" w:rsidRDefault="006E3738" w:rsidP="006E373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Юртайкин Сергей Петрович</w:t>
            </w:r>
          </w:p>
          <w:p w:rsidR="006E3738" w:rsidRPr="0069472E" w:rsidRDefault="006E3738" w:rsidP="006E373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Начальник РЭС 8(927)982-80-75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38" w:rsidRPr="00AA3F09" w:rsidRDefault="006E3738" w:rsidP="006E373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AA3F0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433970, Ульяновская область, </w:t>
            </w:r>
          </w:p>
          <w:p w:rsidR="006E3738" w:rsidRPr="00AA3F09" w:rsidRDefault="006E3738" w:rsidP="006E373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proofErr w:type="spellStart"/>
            <w:r w:rsidRPr="00AA3F0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р.п.Павловка</w:t>
            </w:r>
            <w:proofErr w:type="spellEnd"/>
            <w:r w:rsidRPr="00AA3F0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, </w:t>
            </w:r>
          </w:p>
          <w:p w:rsidR="006E3738" w:rsidRPr="00AA3F09" w:rsidRDefault="006E3738" w:rsidP="006E3738">
            <w:pPr>
              <w:spacing w:after="0" w:line="240" w:lineRule="auto"/>
              <w:jc w:val="center"/>
              <w:rPr>
                <w:i/>
                <w:color w:val="000000"/>
              </w:rPr>
            </w:pPr>
            <w:r w:rsidRPr="00AA3F0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ул. Рабочая д.31А</w:t>
            </w:r>
          </w:p>
        </w:tc>
      </w:tr>
      <w:tr w:rsidR="00555790" w:rsidRPr="00460811" w:rsidTr="00CF4F99">
        <w:trPr>
          <w:trHeight w:val="127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790" w:rsidRPr="0069472E" w:rsidRDefault="00555790" w:rsidP="0055579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90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ПОК Радищевского</w:t>
            </w:r>
          </w:p>
          <w:p w:rsidR="00555790" w:rsidRPr="0069472E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р-на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790" w:rsidRPr="0069472E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Шабакин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Владимир Викторович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90" w:rsidRPr="00311703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техник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90" w:rsidRPr="003D6C81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3D6C81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e- </w:t>
            </w:r>
            <w:proofErr w:type="gramStart"/>
            <w:r w:rsidRPr="003D6C81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3D6C81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: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3D6C81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radres@</w:t>
            </w:r>
            <w:hyperlink r:id="rId7" w:history="1">
              <w:r w:rsidRPr="003D6C81">
                <w:rPr>
                  <w:rStyle w:val="a4"/>
                  <w:rFonts w:ascii="Times New Roman" w:hAnsi="Times New Roman"/>
                  <w:color w:val="000000" w:themeColor="text1"/>
                  <w:sz w:val="16"/>
                  <w:szCs w:val="16"/>
                  <w:lang w:val="en-US"/>
                </w:rPr>
                <w:t>oao-usk.ru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790" w:rsidRPr="003D6C81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8 (84-239) 2-12-40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790" w:rsidRPr="00AA3F09" w:rsidRDefault="00555790" w:rsidP="00555790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AA3F0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Туаева </w:t>
            </w:r>
            <w:proofErr w:type="spellStart"/>
            <w:r w:rsidRPr="00AA3F09">
              <w:rPr>
                <w:rFonts w:ascii="Arial" w:hAnsi="Arial" w:cs="Arial"/>
                <w:i/>
                <w:color w:val="000000"/>
                <w:sz w:val="16"/>
                <w:szCs w:val="16"/>
              </w:rPr>
              <w:t>Летфия</w:t>
            </w:r>
            <w:proofErr w:type="spellEnd"/>
            <w:r w:rsidRPr="00AA3F0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A3F09">
              <w:rPr>
                <w:rFonts w:ascii="Arial" w:hAnsi="Arial" w:cs="Arial"/>
                <w:i/>
                <w:color w:val="000000"/>
                <w:sz w:val="16"/>
                <w:szCs w:val="16"/>
              </w:rPr>
              <w:t>Рашитовна</w:t>
            </w:r>
            <w:proofErr w:type="spellEnd"/>
            <w:r w:rsidRPr="00AA3F0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         </w:t>
            </w:r>
            <w:r w:rsidRPr="00AA3F09">
              <w:rPr>
                <w:rFonts w:ascii="Arial" w:hAnsi="Arial" w:cs="Arial"/>
                <w:i/>
                <w:color w:val="000000"/>
                <w:sz w:val="16"/>
                <w:szCs w:val="16"/>
              </w:rPr>
              <w:t>ст. контролер</w:t>
            </w:r>
            <w:r w:rsidRPr="00AA3F0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AA3F0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8 (927)982-80-97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90" w:rsidRPr="00AA3F09" w:rsidRDefault="00555790" w:rsidP="00555790">
            <w:pPr>
              <w:spacing w:after="0" w:line="240" w:lineRule="auto"/>
              <w:jc w:val="center"/>
              <w:rPr>
                <w:i/>
                <w:color w:val="000000"/>
              </w:rPr>
            </w:pPr>
            <w:r w:rsidRPr="00AA3F09">
              <w:rPr>
                <w:i/>
                <w:color w:val="000000"/>
              </w:rPr>
              <w:t xml:space="preserve">433910, Ульяновская область, </w:t>
            </w:r>
          </w:p>
          <w:p w:rsidR="00555790" w:rsidRPr="00AA3F09" w:rsidRDefault="00555790" w:rsidP="00555790">
            <w:pPr>
              <w:spacing w:after="0" w:line="240" w:lineRule="auto"/>
              <w:jc w:val="center"/>
              <w:rPr>
                <w:i/>
                <w:color w:val="000000"/>
              </w:rPr>
            </w:pPr>
            <w:proofErr w:type="spellStart"/>
            <w:r w:rsidRPr="00AA3F09">
              <w:rPr>
                <w:i/>
                <w:color w:val="000000"/>
              </w:rPr>
              <w:t>р.п</w:t>
            </w:r>
            <w:proofErr w:type="spellEnd"/>
            <w:r w:rsidRPr="00AA3F09">
              <w:rPr>
                <w:i/>
                <w:color w:val="000000"/>
              </w:rPr>
              <w:t xml:space="preserve">. Радищево, </w:t>
            </w:r>
          </w:p>
          <w:p w:rsidR="00555790" w:rsidRPr="00AA3F09" w:rsidRDefault="00555790" w:rsidP="00555790">
            <w:pPr>
              <w:spacing w:after="0" w:line="240" w:lineRule="auto"/>
              <w:jc w:val="center"/>
              <w:rPr>
                <w:i/>
                <w:color w:val="000000"/>
              </w:rPr>
            </w:pPr>
            <w:r w:rsidRPr="00AA3F09">
              <w:rPr>
                <w:i/>
                <w:color w:val="000000"/>
              </w:rPr>
              <w:t xml:space="preserve">пл. </w:t>
            </w:r>
            <w:proofErr w:type="gramStart"/>
            <w:r w:rsidRPr="00AA3F09">
              <w:rPr>
                <w:i/>
                <w:color w:val="000000"/>
              </w:rPr>
              <w:t>Ленина  д.7</w:t>
            </w:r>
            <w:proofErr w:type="gramEnd"/>
            <w:r w:rsidRPr="00AA3F09">
              <w:rPr>
                <w:i/>
                <w:color w:val="000000"/>
              </w:rPr>
              <w:t xml:space="preserve"> А</w:t>
            </w:r>
          </w:p>
        </w:tc>
      </w:tr>
      <w:tr w:rsidR="00555790" w:rsidRPr="00460811" w:rsidTr="00275744">
        <w:trPr>
          <w:trHeight w:val="174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790" w:rsidRPr="0069472E" w:rsidRDefault="00555790" w:rsidP="0055579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90" w:rsidRPr="0069472E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ПОК Старокулаткинского р-на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90" w:rsidRPr="00275744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7574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Бахтиярова Виктория </w:t>
            </w:r>
            <w:proofErr w:type="spellStart"/>
            <w:r w:rsidRPr="00275744">
              <w:rPr>
                <w:rFonts w:ascii="Times New Roman" w:hAnsi="Times New Roman"/>
                <w:color w:val="000000"/>
                <w:sz w:val="16"/>
                <w:szCs w:val="16"/>
              </w:rPr>
              <w:t>Анваровна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90" w:rsidRPr="00AA3F09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A3F09">
              <w:rPr>
                <w:rFonts w:ascii="Times New Roman" w:hAnsi="Times New Roman"/>
                <w:color w:val="000000"/>
                <w:sz w:val="16"/>
                <w:szCs w:val="16"/>
              </w:rPr>
              <w:t>кладовщик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90" w:rsidRPr="00B53AA9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CC"/>
                <w:sz w:val="18"/>
                <w:szCs w:val="18"/>
              </w:rPr>
            </w:pPr>
            <w:proofErr w:type="spellStart"/>
            <w:r w:rsidRPr="00B53AA9">
              <w:rPr>
                <w:rFonts w:ascii="Times New Roman" w:hAnsi="Times New Roman"/>
                <w:sz w:val="18"/>
                <w:szCs w:val="18"/>
                <w:lang w:val="en-US"/>
              </w:rPr>
              <w:t>stkulres</w:t>
            </w:r>
            <w:proofErr w:type="spellEnd"/>
            <w:r w:rsidRPr="00B53AA9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B53AA9">
              <w:rPr>
                <w:rFonts w:ascii="Times New Roman" w:hAnsi="Times New Roman"/>
                <w:sz w:val="18"/>
                <w:szCs w:val="18"/>
              </w:rPr>
              <w:instrText>HYPERLINK "mailto:s@oao-usk.ru"</w:instrText>
            </w:r>
            <w:r w:rsidRPr="00B53AA9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B53AA9">
              <w:rPr>
                <w:rStyle w:val="a4"/>
                <w:rFonts w:ascii="Times New Roman" w:hAnsi="Times New Roman"/>
                <w:sz w:val="18"/>
                <w:szCs w:val="18"/>
              </w:rPr>
              <w:t>@oao-usk.ru</w:t>
            </w:r>
            <w:r w:rsidRPr="00B53AA9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790" w:rsidRPr="00B53AA9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53AA9">
              <w:rPr>
                <w:rFonts w:ascii="Times New Roman" w:hAnsi="Times New Roman"/>
                <w:color w:val="000000"/>
                <w:sz w:val="18"/>
                <w:szCs w:val="18"/>
              </w:rPr>
              <w:t>8-84-249 2-12-32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790" w:rsidRPr="00B53AA9" w:rsidRDefault="00555790" w:rsidP="0055579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53AA9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Насыров Рушан     Абдуллович </w:t>
            </w:r>
          </w:p>
          <w:p w:rsidR="00555790" w:rsidRPr="00B53AA9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B53AA9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Начальник РЭС </w:t>
            </w:r>
            <w:r w:rsidRPr="00B53AA9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br/>
              <w:t>8 (927)806-64-50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90" w:rsidRPr="00AA3F09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AA3F0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433940, Ульяновская область, </w:t>
            </w:r>
          </w:p>
          <w:p w:rsidR="00555790" w:rsidRPr="00AA3F09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proofErr w:type="spellStart"/>
            <w:r w:rsidRPr="00AA3F0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р.п.Старая</w:t>
            </w:r>
            <w:proofErr w:type="spellEnd"/>
            <w:r w:rsidRPr="00AA3F0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Кулатка, </w:t>
            </w:r>
          </w:p>
          <w:p w:rsidR="00555790" w:rsidRPr="00AA3F09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AA3F0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ул. Куйбышева д.47 А</w:t>
            </w:r>
          </w:p>
        </w:tc>
      </w:tr>
      <w:tr w:rsidR="00555790" w:rsidRPr="00460811" w:rsidTr="00CF4F99">
        <w:trPr>
          <w:trHeight w:val="10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5790" w:rsidRPr="0069472E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МРЭС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90" w:rsidRPr="0069472E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ПОК </w:t>
            </w:r>
            <w:proofErr w:type="spellStart"/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г.Димитровград</w:t>
            </w:r>
            <w:proofErr w:type="spellEnd"/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ПОК </w:t>
            </w:r>
            <w:proofErr w:type="spellStart"/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Мелекесского</w:t>
            </w:r>
            <w:proofErr w:type="spellEnd"/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р-на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790" w:rsidRPr="0069472E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Волознева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Гульнара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Назиповна</w:t>
            </w:r>
            <w:proofErr w:type="spellEnd"/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90" w:rsidRPr="00311703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Инженер МРЭС-3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90" w:rsidRPr="0069472E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CC"/>
                <w:sz w:val="16"/>
                <w:szCs w:val="16"/>
              </w:rPr>
            </w:pPr>
            <w:r w:rsidRPr="000E2C07">
              <w:rPr>
                <w:i/>
                <w:color w:val="0070C0"/>
                <w:sz w:val="18"/>
                <w:szCs w:val="18"/>
              </w:rPr>
              <w:t>mres3_pto</w:t>
            </w:r>
            <w:hyperlink r:id="rId8" w:history="1">
              <w:r w:rsidRPr="000E2C07">
                <w:rPr>
                  <w:rStyle w:val="a4"/>
                  <w:rFonts w:ascii="Times New Roman" w:hAnsi="Times New Roman"/>
                  <w:color w:val="0070C0"/>
                  <w:sz w:val="16"/>
                  <w:szCs w:val="16"/>
                </w:rPr>
                <w:t>@oao-usk.ru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90" w:rsidRPr="0069472E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 (84235) 2-71-74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790" w:rsidRPr="0069472E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Волознева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 Гульнара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Назиповна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90" w:rsidRPr="00AA3F09" w:rsidRDefault="00555790" w:rsidP="0055579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3F09">
              <w:rPr>
                <w:color w:val="000000"/>
                <w:sz w:val="20"/>
                <w:szCs w:val="20"/>
              </w:rPr>
              <w:t xml:space="preserve">433502, Ульяновская область, </w:t>
            </w:r>
          </w:p>
          <w:p w:rsidR="00555790" w:rsidRPr="00AA3F09" w:rsidRDefault="00555790" w:rsidP="0055579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3F09">
              <w:rPr>
                <w:color w:val="000000"/>
                <w:sz w:val="20"/>
                <w:szCs w:val="20"/>
              </w:rPr>
              <w:t>г.Димитровград</w:t>
            </w:r>
            <w:proofErr w:type="spellEnd"/>
            <w:r w:rsidRPr="00AA3F09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A3F09">
              <w:rPr>
                <w:color w:val="000000"/>
                <w:sz w:val="20"/>
                <w:szCs w:val="20"/>
              </w:rPr>
              <w:t>Мулловское</w:t>
            </w:r>
            <w:proofErr w:type="spellEnd"/>
            <w:r w:rsidRPr="00AA3F09">
              <w:rPr>
                <w:color w:val="000000"/>
                <w:sz w:val="20"/>
                <w:szCs w:val="20"/>
              </w:rPr>
              <w:t xml:space="preserve"> шоссе, д.3а</w:t>
            </w:r>
          </w:p>
        </w:tc>
      </w:tr>
      <w:tr w:rsidR="00555790" w:rsidRPr="00460811" w:rsidTr="00CF4F99"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790" w:rsidRPr="0069472E" w:rsidRDefault="00555790" w:rsidP="0055579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90" w:rsidRPr="0069472E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ПОК Чердаклинского р-на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790" w:rsidRPr="0069472E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Карпеева Ольга Владимировна</w:t>
            </w: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90" w:rsidRPr="00311703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техник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90" w:rsidRPr="00011B4A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CC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CC"/>
                <w:sz w:val="16"/>
                <w:szCs w:val="16"/>
                <w:lang w:val="en-US"/>
              </w:rPr>
              <w:t>cherdres@oao-usk.ru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790" w:rsidRPr="00011B4A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88423124121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790" w:rsidRPr="00011B4A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Титов Василий Васильевич</w:t>
            </w:r>
          </w:p>
          <w:p w:rsidR="00555790" w:rsidRPr="0069472E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Начальник РЭС </w:t>
            </w: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br/>
              <w:t>8 (927</w:t>
            </w:r>
            <w:r w:rsidRPr="0069472E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980-05-72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90" w:rsidRPr="00AA3F09" w:rsidRDefault="00555790" w:rsidP="0055579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3F09">
              <w:rPr>
                <w:color w:val="000000"/>
                <w:sz w:val="20"/>
                <w:szCs w:val="20"/>
              </w:rPr>
              <w:t xml:space="preserve">433400, Ульяновская область, </w:t>
            </w:r>
          </w:p>
          <w:p w:rsidR="00555790" w:rsidRPr="00AA3F09" w:rsidRDefault="00555790" w:rsidP="0055579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3F09">
              <w:rPr>
                <w:color w:val="000000"/>
                <w:sz w:val="20"/>
                <w:szCs w:val="20"/>
              </w:rPr>
              <w:t>р.п._Чердаклы</w:t>
            </w:r>
            <w:proofErr w:type="spellEnd"/>
            <w:r w:rsidRPr="00AA3F09">
              <w:rPr>
                <w:color w:val="000000"/>
                <w:sz w:val="20"/>
                <w:szCs w:val="20"/>
              </w:rPr>
              <w:t xml:space="preserve">_ </w:t>
            </w:r>
            <w:r w:rsidR="006009E2">
              <w:rPr>
                <w:color w:val="000000"/>
                <w:sz w:val="20"/>
                <w:szCs w:val="20"/>
              </w:rPr>
              <w:t>Советская, д.4.</w:t>
            </w:r>
            <w:bookmarkStart w:id="1" w:name="_GoBack"/>
            <w:bookmarkEnd w:id="1"/>
          </w:p>
        </w:tc>
      </w:tr>
      <w:tr w:rsidR="00555790" w:rsidRPr="00460811" w:rsidTr="00CF4F99">
        <w:trPr>
          <w:trHeight w:val="9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790" w:rsidRPr="0069472E" w:rsidRDefault="00555790" w:rsidP="0055579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90" w:rsidRPr="0069472E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ПОК Новомалыклинского р-на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90" w:rsidRPr="0069472E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Ильмухина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Юлия Юрьевна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90" w:rsidRPr="0069472E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техник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90" w:rsidRPr="00073445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FF"/>
                <w:sz w:val="16"/>
                <w:szCs w:val="16"/>
                <w:lang w:val="en-US"/>
              </w:rPr>
              <w:t>malykres@oao-usk.ru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90" w:rsidRPr="00073445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8-84-232-2-16-55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790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Ткачёва Яна Викторовна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ст.контролер</w:t>
            </w:r>
            <w:proofErr w:type="spellEnd"/>
            <w:proofErr w:type="gramEnd"/>
          </w:p>
          <w:p w:rsidR="00555790" w:rsidRPr="00073445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8(927)827-19-86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90" w:rsidRPr="00AA3F09" w:rsidRDefault="00555790" w:rsidP="0055579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3F09">
              <w:rPr>
                <w:color w:val="000000"/>
                <w:sz w:val="20"/>
                <w:szCs w:val="20"/>
              </w:rPr>
              <w:t>433560, Ульяновская область, с. Новая Малыкла, ул. Советская д.23.</w:t>
            </w:r>
          </w:p>
        </w:tc>
      </w:tr>
      <w:tr w:rsidR="00555790" w:rsidRPr="00460811" w:rsidTr="00CF4F99">
        <w:trPr>
          <w:trHeight w:val="9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55790" w:rsidRPr="0069472E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МРЭС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90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ПОК Карсунского </w:t>
            </w:r>
          </w:p>
          <w:p w:rsidR="00555790" w:rsidRPr="0069472E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р-на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90" w:rsidRPr="0069472E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Агафонова Татьяна Геннадьевна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90" w:rsidRPr="00311703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Техник РЭС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90" w:rsidRPr="002D754E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proofErr w:type="spellStart"/>
            <w:r w:rsidRPr="002D754E">
              <w:rPr>
                <w:rFonts w:ascii="Times New Roman" w:hAnsi="Times New Roman"/>
                <w:color w:val="0000FF"/>
                <w:sz w:val="16"/>
                <w:szCs w:val="16"/>
                <w:lang w:val="en-US"/>
              </w:rPr>
              <w:t>karres</w:t>
            </w:r>
            <w:proofErr w:type="spellEnd"/>
            <w:r w:rsidRPr="002D754E">
              <w:rPr>
                <w:rFonts w:ascii="Times New Roman" w:hAnsi="Times New Roman"/>
                <w:color w:val="0000FF"/>
                <w:sz w:val="16"/>
                <w:szCs w:val="16"/>
              </w:rPr>
              <w:fldChar w:fldCharType="begin"/>
            </w:r>
            <w:r w:rsidRPr="002D754E">
              <w:rPr>
                <w:rFonts w:ascii="Times New Roman" w:hAnsi="Times New Roman"/>
                <w:color w:val="0000FF"/>
                <w:sz w:val="16"/>
                <w:szCs w:val="16"/>
              </w:rPr>
              <w:instrText>HYPERLINK "mailto:s@oao-usk.ru"</w:instrText>
            </w:r>
            <w:r w:rsidRPr="002D754E">
              <w:rPr>
                <w:rFonts w:ascii="Times New Roman" w:hAnsi="Times New Roman"/>
                <w:color w:val="0000FF"/>
                <w:sz w:val="16"/>
                <w:szCs w:val="16"/>
              </w:rPr>
              <w:fldChar w:fldCharType="separate"/>
            </w:r>
            <w:r w:rsidRPr="002D754E">
              <w:rPr>
                <w:rStyle w:val="a4"/>
                <w:rFonts w:ascii="Times New Roman" w:hAnsi="Times New Roman"/>
                <w:color w:val="0000FF"/>
                <w:sz w:val="16"/>
                <w:szCs w:val="16"/>
                <w:u w:val="none"/>
              </w:rPr>
              <w:t>@oao-usk.ru</w:t>
            </w:r>
            <w:r w:rsidRPr="002D754E">
              <w:rPr>
                <w:rFonts w:ascii="Times New Roman" w:hAnsi="Times New Roman"/>
                <w:color w:val="0000FF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790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884(246)</w:t>
            </w:r>
          </w:p>
          <w:p w:rsidR="00555790" w:rsidRPr="00DD4065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2-36-82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790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Шигаев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  <w:p w:rsidR="00555790" w:rsidRPr="00273DE7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Андрей Владимирович</w:t>
            </w:r>
          </w:p>
          <w:p w:rsidR="00555790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ст. мастер</w:t>
            </w:r>
          </w:p>
          <w:p w:rsidR="00555790" w:rsidRPr="0069472E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 (917</w:t>
            </w:r>
            <w:r w:rsidRPr="0069472E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620</w:t>
            </w:r>
            <w:r w:rsidRPr="0069472E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-70-02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90" w:rsidRPr="00AA3F09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F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433210, Ульяновская область, </w:t>
            </w:r>
          </w:p>
          <w:p w:rsidR="00555790" w:rsidRPr="00AA3F09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A3F09">
              <w:rPr>
                <w:rFonts w:ascii="Times New Roman" w:hAnsi="Times New Roman"/>
                <w:color w:val="000000"/>
                <w:sz w:val="20"/>
                <w:szCs w:val="20"/>
              </w:rPr>
              <w:t>р.п.</w:t>
            </w:r>
            <w:r w:rsidRPr="00AA3F09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Карсун</w:t>
            </w:r>
            <w:proofErr w:type="spellEnd"/>
            <w:r w:rsidRPr="00AA3F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  <w:p w:rsidR="00555790" w:rsidRPr="00AA3F09" w:rsidRDefault="00555790" w:rsidP="0055579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3F09">
              <w:rPr>
                <w:rFonts w:ascii="Times New Roman" w:hAnsi="Times New Roman"/>
                <w:color w:val="000000"/>
                <w:sz w:val="20"/>
                <w:szCs w:val="20"/>
              </w:rPr>
              <w:t>ул.</w:t>
            </w:r>
            <w:r w:rsidRPr="00AA3F09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Октябрьская</w:t>
            </w:r>
            <w:proofErr w:type="spellEnd"/>
            <w:r w:rsidRPr="00AA3F09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AA3F09">
              <w:rPr>
                <w:rFonts w:ascii="Times New Roman" w:hAnsi="Times New Roman"/>
                <w:color w:val="000000"/>
                <w:sz w:val="20"/>
                <w:szCs w:val="20"/>
              </w:rPr>
              <w:t>д.</w:t>
            </w:r>
            <w:r w:rsidRPr="00AA3F09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14</w:t>
            </w:r>
          </w:p>
        </w:tc>
      </w:tr>
      <w:tr w:rsidR="00555790" w:rsidRPr="00460811" w:rsidTr="00CF4F99">
        <w:trPr>
          <w:trHeight w:val="12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790" w:rsidRPr="0069472E" w:rsidRDefault="00555790" w:rsidP="0055579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90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ПОК Сурского</w:t>
            </w:r>
          </w:p>
          <w:p w:rsidR="00555790" w:rsidRPr="0069472E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р-на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790" w:rsidRPr="0069472E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Пронина Елена Владимировна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90" w:rsidRPr="00311703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ст.контролер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90" w:rsidRPr="0069472E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CC"/>
                <w:sz w:val="16"/>
                <w:szCs w:val="16"/>
              </w:rPr>
            </w:pPr>
            <w:proofErr w:type="spellStart"/>
            <w:r>
              <w:rPr>
                <w:lang w:val="en-US"/>
              </w:rPr>
              <w:t>surskres</w:t>
            </w:r>
            <w:proofErr w:type="spellEnd"/>
            <w:r>
              <w:fldChar w:fldCharType="begin"/>
            </w:r>
            <w:r>
              <w:instrText>HYPERLINK "mailto:s@oao-usk.ru"</w:instrText>
            </w:r>
            <w:r>
              <w:fldChar w:fldCharType="separate"/>
            </w:r>
            <w:r w:rsidRPr="00371FB5">
              <w:rPr>
                <w:rStyle w:val="a4"/>
                <w:rFonts w:ascii="Times New Roman" w:hAnsi="Times New Roman"/>
                <w:sz w:val="16"/>
                <w:szCs w:val="16"/>
              </w:rPr>
              <w:t>@oao-usk.ru</w:t>
            </w:r>
            <w: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90" w:rsidRPr="00A453C5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8-84-24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2-2-16-79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790" w:rsidRPr="0069472E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Пугачев Евгений Евгеньевич </w:t>
            </w: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br/>
              <w:t>8 (927</w:t>
            </w:r>
            <w:r w:rsidRPr="0069472E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984-96-11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90" w:rsidRPr="00AA3F09" w:rsidRDefault="00555790" w:rsidP="0055579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3F09">
              <w:rPr>
                <w:color w:val="000000"/>
                <w:sz w:val="20"/>
                <w:szCs w:val="20"/>
              </w:rPr>
              <w:t xml:space="preserve">433240, Ульяновская область, </w:t>
            </w:r>
          </w:p>
          <w:p w:rsidR="00555790" w:rsidRPr="00AA3F09" w:rsidRDefault="00555790" w:rsidP="0055579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3F09">
              <w:rPr>
                <w:color w:val="000000"/>
                <w:sz w:val="20"/>
                <w:szCs w:val="20"/>
              </w:rPr>
              <w:t>р.п.Сурское</w:t>
            </w:r>
            <w:proofErr w:type="spellEnd"/>
            <w:r w:rsidRPr="00AA3F09">
              <w:rPr>
                <w:color w:val="000000"/>
                <w:sz w:val="20"/>
                <w:szCs w:val="20"/>
              </w:rPr>
              <w:t xml:space="preserve">_ </w:t>
            </w:r>
          </w:p>
          <w:p w:rsidR="00555790" w:rsidRPr="00AA3F09" w:rsidRDefault="00555790" w:rsidP="0055579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3F09">
              <w:rPr>
                <w:color w:val="000000"/>
                <w:sz w:val="20"/>
                <w:szCs w:val="20"/>
              </w:rPr>
              <w:t>ул. Советская д.46</w:t>
            </w:r>
          </w:p>
        </w:tc>
      </w:tr>
      <w:tr w:rsidR="00555790" w:rsidRPr="00460811" w:rsidTr="00CF4F99">
        <w:trPr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790" w:rsidRPr="0069472E" w:rsidRDefault="00555790" w:rsidP="0055579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790" w:rsidRPr="0069472E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ПОК Майнского р-на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90" w:rsidRPr="0069472E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Борисов Валерий Юрьевич</w:t>
            </w: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90" w:rsidRPr="00311703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Старший мастер РЭС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90" w:rsidRPr="0069472E" w:rsidRDefault="002249BE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CC"/>
                <w:sz w:val="16"/>
                <w:szCs w:val="16"/>
              </w:rPr>
            </w:pPr>
            <w:hyperlink r:id="rId9" w:history="1">
              <w:r w:rsidR="00555790" w:rsidRPr="00371FB5">
                <w:rPr>
                  <w:rStyle w:val="a4"/>
                  <w:rFonts w:ascii="Times New Roman" w:hAnsi="Times New Roman"/>
                  <w:sz w:val="16"/>
                  <w:szCs w:val="16"/>
                </w:rPr>
                <w:t>@oao-usk.ru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790" w:rsidRPr="0069472E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8(84244)2-12-52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790" w:rsidRPr="00273DE7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Сергеев Олег Вячеславович</w:t>
            </w:r>
          </w:p>
          <w:p w:rsidR="00555790" w:rsidRPr="0069472E" w:rsidRDefault="00555790" w:rsidP="005557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Начальник РЭС </w:t>
            </w: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br/>
              <w:t>8 (927</w:t>
            </w:r>
            <w:r w:rsidRPr="0069472E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823-19-23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90" w:rsidRPr="00AA3F09" w:rsidRDefault="00555790" w:rsidP="0055579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3F09">
              <w:rPr>
                <w:color w:val="000000"/>
                <w:sz w:val="20"/>
                <w:szCs w:val="20"/>
              </w:rPr>
              <w:t xml:space="preserve">433130, Ульяновская область, </w:t>
            </w:r>
          </w:p>
          <w:p w:rsidR="00555790" w:rsidRPr="00AA3F09" w:rsidRDefault="00555790" w:rsidP="0055579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3F09">
              <w:rPr>
                <w:color w:val="000000"/>
                <w:sz w:val="20"/>
                <w:szCs w:val="20"/>
              </w:rPr>
              <w:t>р.п</w:t>
            </w:r>
            <w:proofErr w:type="spellEnd"/>
            <w:r w:rsidRPr="00AA3F09">
              <w:rPr>
                <w:color w:val="000000"/>
                <w:sz w:val="20"/>
                <w:szCs w:val="20"/>
              </w:rPr>
              <w:t xml:space="preserve">. Майна, </w:t>
            </w:r>
          </w:p>
          <w:p w:rsidR="00555790" w:rsidRPr="00AA3F09" w:rsidRDefault="00555790" w:rsidP="0055579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3F09">
              <w:rPr>
                <w:color w:val="000000"/>
                <w:sz w:val="20"/>
                <w:szCs w:val="20"/>
              </w:rPr>
              <w:t>ул. Ленинская д.3</w:t>
            </w:r>
          </w:p>
        </w:tc>
      </w:tr>
      <w:tr w:rsidR="00D54585" w:rsidRPr="00460811" w:rsidTr="00FD75ED">
        <w:trPr>
          <w:trHeight w:val="9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4585" w:rsidRPr="0069472E" w:rsidRDefault="00D54585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bookmarkStart w:id="2" w:name="_Hlk128655729"/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МРЭС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85" w:rsidRPr="0069472E" w:rsidRDefault="00D54585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ПОК г. Барыш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5" w:rsidRPr="0069472E" w:rsidRDefault="00D54585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Птюшкина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Елена Сергеевна</w:t>
            </w: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5" w:rsidRPr="00311703" w:rsidRDefault="00D54585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Инженер МРЭС-5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5" w:rsidRPr="00944AC3" w:rsidRDefault="00D54585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CC"/>
                <w:sz w:val="16"/>
                <w:szCs w:val="16"/>
              </w:rPr>
            </w:pPr>
            <w:r>
              <w:rPr>
                <w:rFonts w:ascii="Times New Roman" w:hAnsi="Times New Roman"/>
                <w:color w:val="0000CC"/>
                <w:sz w:val="16"/>
                <w:szCs w:val="16"/>
                <w:lang w:val="en-US"/>
              </w:rPr>
              <w:t>mres5@oao-usk.ru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4585" w:rsidRDefault="00D54585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884(253)21305</w:t>
            </w:r>
          </w:p>
          <w:p w:rsidR="00D54585" w:rsidRPr="00944AC3" w:rsidRDefault="00D54585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D54585" w:rsidRDefault="00D54585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8(927)8231810</w:t>
            </w:r>
          </w:p>
          <w:p w:rsidR="00D54585" w:rsidRPr="00944AC3" w:rsidRDefault="00D54585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(сот)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4585" w:rsidRPr="00944AC3" w:rsidRDefault="00D54585" w:rsidP="0055579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944AC3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Бирюкова Юлия Сергеевна</w:t>
            </w:r>
          </w:p>
          <w:p w:rsidR="00D54585" w:rsidRPr="00944AC3" w:rsidRDefault="00D54585" w:rsidP="0055579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6"/>
                <w:szCs w:val="16"/>
              </w:rPr>
            </w:pPr>
            <w:r w:rsidRPr="00944AC3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>Инженер</w:t>
            </w:r>
          </w:p>
          <w:p w:rsidR="00D54585" w:rsidRPr="0069472E" w:rsidRDefault="00D54585" w:rsidP="005557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944AC3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t xml:space="preserve"> МРЭС-5 </w:t>
            </w:r>
            <w:r w:rsidRPr="00944AC3">
              <w:rPr>
                <w:rFonts w:ascii="Times New Roman" w:hAnsi="Times New Roman"/>
                <w:iCs/>
                <w:color w:val="000000"/>
                <w:sz w:val="16"/>
                <w:szCs w:val="16"/>
              </w:rPr>
              <w:br/>
              <w:t>8 (908)4810768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5" w:rsidRPr="00AA3F09" w:rsidRDefault="00D54585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F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433750, Ульяновская область, </w:t>
            </w:r>
          </w:p>
          <w:p w:rsidR="00D54585" w:rsidRPr="00AA3F09" w:rsidRDefault="00D54585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F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 Барыш, </w:t>
            </w:r>
          </w:p>
          <w:p w:rsidR="00D54585" w:rsidRPr="00AA3F09" w:rsidRDefault="00D54585" w:rsidP="0055579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3F09">
              <w:rPr>
                <w:rFonts w:ascii="Times New Roman" w:hAnsi="Times New Roman"/>
                <w:color w:val="000000"/>
                <w:sz w:val="20"/>
                <w:szCs w:val="20"/>
              </w:rPr>
              <w:t>ул. Красноармейская д.1а</w:t>
            </w:r>
          </w:p>
        </w:tc>
      </w:tr>
      <w:bookmarkEnd w:id="2"/>
      <w:tr w:rsidR="00D54585" w:rsidRPr="00460811" w:rsidTr="006009E2">
        <w:trPr>
          <w:trHeight w:val="108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585" w:rsidRPr="0069472E" w:rsidRDefault="00D54585" w:rsidP="0055579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85" w:rsidRPr="0069472E" w:rsidRDefault="00D54585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ПОК Кузоватовского р-на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5" w:rsidRPr="0069472E" w:rsidRDefault="00D54585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Андреев Алексей 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5" w:rsidRPr="00311703" w:rsidRDefault="00D54585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Начальник РЭС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5" w:rsidRPr="0069472E" w:rsidRDefault="00D54585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CC"/>
                <w:sz w:val="16"/>
                <w:szCs w:val="16"/>
              </w:rPr>
            </w:pPr>
            <w:hyperlink r:id="rId10" w:history="1">
              <w:r w:rsidRPr="00371FB5">
                <w:rPr>
                  <w:rStyle w:val="a4"/>
                  <w:rFonts w:ascii="Times New Roman" w:hAnsi="Times New Roman"/>
                  <w:sz w:val="16"/>
                  <w:szCs w:val="16"/>
                </w:rPr>
                <w:t>@oao-usk.ru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4585" w:rsidRPr="0069472E" w:rsidRDefault="00D54585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8 (84-237) 2-36-46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54585" w:rsidRPr="00273DE7" w:rsidRDefault="00D54585" w:rsidP="005557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Андреев Денис Алексеевич</w:t>
            </w:r>
          </w:p>
          <w:p w:rsidR="00D54585" w:rsidRPr="0069472E" w:rsidRDefault="00D54585" w:rsidP="005557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техник </w:t>
            </w: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br/>
              <w:t>8 (9999867373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5" w:rsidRPr="00AA3F09" w:rsidRDefault="00D54585" w:rsidP="0055579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3F09">
              <w:rPr>
                <w:color w:val="000000"/>
                <w:sz w:val="20"/>
                <w:szCs w:val="20"/>
              </w:rPr>
              <w:t xml:space="preserve">433760, Ульяновская область, </w:t>
            </w:r>
          </w:p>
          <w:p w:rsidR="00D54585" w:rsidRPr="00AA3F09" w:rsidRDefault="00D54585" w:rsidP="0055579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A3F09">
              <w:rPr>
                <w:color w:val="000000"/>
                <w:sz w:val="20"/>
                <w:szCs w:val="20"/>
              </w:rPr>
              <w:t>р.п.Кузоватово</w:t>
            </w:r>
            <w:proofErr w:type="spellEnd"/>
            <w:r w:rsidRPr="00AA3F09">
              <w:rPr>
                <w:color w:val="000000"/>
                <w:sz w:val="20"/>
                <w:szCs w:val="20"/>
              </w:rPr>
              <w:t xml:space="preserve">, </w:t>
            </w:r>
          </w:p>
          <w:p w:rsidR="00D54585" w:rsidRPr="00AA3F09" w:rsidRDefault="00D54585" w:rsidP="0055579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3F09">
              <w:rPr>
                <w:color w:val="000000"/>
                <w:sz w:val="20"/>
                <w:szCs w:val="20"/>
              </w:rPr>
              <w:t>ул. Советская д.68</w:t>
            </w:r>
          </w:p>
        </w:tc>
      </w:tr>
      <w:tr w:rsidR="00D54585" w:rsidRPr="00460811" w:rsidTr="006009E2">
        <w:trPr>
          <w:trHeight w:val="109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585" w:rsidRPr="0069472E" w:rsidRDefault="00D54585" w:rsidP="00555790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585" w:rsidRPr="00275744" w:rsidRDefault="00D54585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7574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ПОК Базарносызганского р-на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5" w:rsidRPr="00275744" w:rsidRDefault="00D54585" w:rsidP="0055579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275744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Белов Алексей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5" w:rsidRPr="00275744" w:rsidRDefault="00D54585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75744">
              <w:rPr>
                <w:rFonts w:ascii="Times New Roman" w:hAnsi="Times New Roman"/>
                <w:color w:val="000000"/>
                <w:sz w:val="16"/>
                <w:szCs w:val="16"/>
              </w:rPr>
              <w:t>начальник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5" w:rsidRDefault="00D54585" w:rsidP="00555790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sz w:val="16"/>
                <w:szCs w:val="16"/>
              </w:rPr>
            </w:pPr>
            <w:hyperlink r:id="rId11" w:history="1">
              <w:r w:rsidRPr="00275744">
                <w:rPr>
                  <w:rStyle w:val="a4"/>
                  <w:rFonts w:ascii="Times New Roman" w:hAnsi="Times New Roman"/>
                  <w:sz w:val="16"/>
                  <w:szCs w:val="16"/>
                </w:rPr>
                <w:t>@oao-usk.ru</w:t>
              </w:r>
            </w:hyperlink>
          </w:p>
          <w:p w:rsidR="006009E2" w:rsidRPr="00275744" w:rsidRDefault="006009E2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CC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4585" w:rsidRPr="00275744" w:rsidRDefault="00D54585" w:rsidP="005557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75744">
              <w:rPr>
                <w:rFonts w:ascii="Times New Roman" w:hAnsi="Times New Roman"/>
                <w:color w:val="000000"/>
                <w:sz w:val="16"/>
                <w:szCs w:val="16"/>
              </w:rPr>
              <w:t>88424021480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4585" w:rsidRPr="00AA3F09" w:rsidRDefault="00D54585" w:rsidP="005557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AA3F09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Кузнецов Андрей Анатольевич</w:t>
            </w:r>
          </w:p>
          <w:p w:rsidR="00D54585" w:rsidRDefault="00D54585" w:rsidP="005557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AA3F09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ст. контролер </w:t>
            </w:r>
            <w:r w:rsidRPr="00AA3F09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br/>
              <w:t>8 (937) 876-98-05</w:t>
            </w:r>
          </w:p>
          <w:p w:rsidR="006009E2" w:rsidRPr="002D257B" w:rsidRDefault="006009E2" w:rsidP="005557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585" w:rsidRPr="00AA3F09" w:rsidRDefault="00D54585" w:rsidP="00D5458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3F09">
              <w:rPr>
                <w:color w:val="000000"/>
                <w:sz w:val="20"/>
                <w:szCs w:val="20"/>
              </w:rPr>
              <w:t xml:space="preserve">433000, Ульяновская обл., </w:t>
            </w:r>
            <w:proofErr w:type="spellStart"/>
            <w:r w:rsidRPr="00AA3F09">
              <w:rPr>
                <w:color w:val="000000"/>
                <w:sz w:val="20"/>
                <w:szCs w:val="20"/>
              </w:rPr>
              <w:t>Базарносызганский</w:t>
            </w:r>
            <w:proofErr w:type="spellEnd"/>
            <w:r w:rsidRPr="00AA3F09">
              <w:rPr>
                <w:color w:val="000000"/>
                <w:sz w:val="20"/>
                <w:szCs w:val="20"/>
              </w:rPr>
              <w:t xml:space="preserve"> район, 250 м по автодороге Инза-Барыш на юго-восток от восточной границы </w:t>
            </w:r>
            <w:proofErr w:type="spellStart"/>
            <w:r w:rsidRPr="00AA3F09">
              <w:rPr>
                <w:color w:val="000000"/>
                <w:sz w:val="20"/>
                <w:szCs w:val="20"/>
              </w:rPr>
              <w:t>р.п</w:t>
            </w:r>
            <w:proofErr w:type="spellEnd"/>
            <w:r w:rsidRPr="00AA3F09">
              <w:rPr>
                <w:color w:val="000000"/>
                <w:sz w:val="20"/>
                <w:szCs w:val="20"/>
              </w:rPr>
              <w:t>. Базарный Сызган</w:t>
            </w:r>
          </w:p>
        </w:tc>
      </w:tr>
      <w:tr w:rsidR="006009E2" w:rsidRPr="00460811" w:rsidTr="003C5DE3">
        <w:trPr>
          <w:trHeight w:val="109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009E2" w:rsidRPr="0069472E" w:rsidRDefault="006009E2" w:rsidP="006009E2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E2" w:rsidRDefault="006009E2" w:rsidP="00600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ПОК </w:t>
            </w:r>
            <w:proofErr w:type="spellStart"/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Вешкаймского</w:t>
            </w:r>
            <w:proofErr w:type="spellEnd"/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6009E2" w:rsidRPr="0069472E" w:rsidRDefault="006009E2" w:rsidP="00600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р-на 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E2" w:rsidRPr="00123CA6" w:rsidRDefault="006009E2" w:rsidP="00600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23CA6">
              <w:rPr>
                <w:rFonts w:ascii="Times New Roman" w:hAnsi="Times New Roman"/>
                <w:color w:val="000000"/>
                <w:sz w:val="20"/>
                <w:szCs w:val="20"/>
              </w:rPr>
              <w:t>Коннов</w:t>
            </w:r>
            <w:proofErr w:type="spellEnd"/>
            <w:r w:rsidRPr="00123C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Александр Васильевич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E2" w:rsidRPr="00123CA6" w:rsidRDefault="006009E2" w:rsidP="00600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23CA6">
              <w:rPr>
                <w:rFonts w:ascii="Times New Roman" w:hAnsi="Times New Roman"/>
                <w:color w:val="000000"/>
                <w:sz w:val="20"/>
                <w:szCs w:val="20"/>
              </w:rPr>
              <w:t>ст. мастер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E2" w:rsidRPr="00123CA6" w:rsidRDefault="006009E2" w:rsidP="006009E2">
            <w:pPr>
              <w:spacing w:after="0" w:line="240" w:lineRule="auto"/>
              <w:jc w:val="center"/>
              <w:rPr>
                <w:rFonts w:ascii="Times New Roman" w:hAnsi="Times New Roman"/>
                <w:color w:val="0000CC"/>
                <w:sz w:val="20"/>
                <w:szCs w:val="20"/>
              </w:rPr>
            </w:pPr>
            <w:proofErr w:type="spellStart"/>
            <w:r w:rsidRPr="00123CA6">
              <w:rPr>
                <w:sz w:val="20"/>
                <w:szCs w:val="20"/>
                <w:lang w:val="en-US"/>
              </w:rPr>
              <w:t>veshres</w:t>
            </w:r>
            <w:proofErr w:type="spellEnd"/>
            <w:r w:rsidRPr="00123CA6">
              <w:rPr>
                <w:sz w:val="20"/>
                <w:szCs w:val="20"/>
              </w:rPr>
              <w:fldChar w:fldCharType="begin"/>
            </w:r>
            <w:r w:rsidRPr="00123CA6">
              <w:rPr>
                <w:sz w:val="20"/>
                <w:szCs w:val="20"/>
              </w:rPr>
              <w:instrText>HYPERLINK "mailto:s@oao-usk.ru"</w:instrText>
            </w:r>
            <w:r w:rsidRPr="00123CA6">
              <w:rPr>
                <w:sz w:val="20"/>
                <w:szCs w:val="20"/>
              </w:rPr>
              <w:fldChar w:fldCharType="separate"/>
            </w:r>
            <w:r w:rsidRPr="00123CA6">
              <w:rPr>
                <w:rStyle w:val="a4"/>
                <w:rFonts w:ascii="Times New Roman" w:hAnsi="Times New Roman"/>
                <w:sz w:val="20"/>
                <w:szCs w:val="20"/>
              </w:rPr>
              <w:t>@oao-usk.ru</w:t>
            </w:r>
            <w:r w:rsidRPr="00123CA6"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9E2" w:rsidRPr="00123CA6" w:rsidRDefault="006009E2" w:rsidP="00600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23C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</w:t>
            </w:r>
            <w:r w:rsidRPr="00123CA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123CA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84243 2-33-47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09E2" w:rsidRPr="00793CCD" w:rsidRDefault="006009E2" w:rsidP="006009E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Коннов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9E2" w:rsidRPr="00AA3F09" w:rsidRDefault="006009E2" w:rsidP="00600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3F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433000, Ульяновская область, </w:t>
            </w:r>
          </w:p>
          <w:p w:rsidR="006009E2" w:rsidRPr="00AA3F09" w:rsidRDefault="006009E2" w:rsidP="006009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A3F09">
              <w:rPr>
                <w:rFonts w:ascii="Times New Roman" w:hAnsi="Times New Roman"/>
                <w:color w:val="000000"/>
                <w:sz w:val="20"/>
                <w:szCs w:val="20"/>
              </w:rPr>
              <w:t>р.п</w:t>
            </w:r>
            <w:proofErr w:type="spellEnd"/>
            <w:r w:rsidRPr="00AA3F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Вешкайма </w:t>
            </w:r>
          </w:p>
          <w:p w:rsidR="006009E2" w:rsidRPr="00AA3F09" w:rsidRDefault="006009E2" w:rsidP="006009E2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AA3F09">
              <w:rPr>
                <w:rFonts w:ascii="Times New Roman" w:hAnsi="Times New Roman"/>
                <w:color w:val="000000"/>
                <w:sz w:val="20"/>
                <w:szCs w:val="20"/>
              </w:rPr>
              <w:t>ул. 40 лет Октября д.95</w:t>
            </w:r>
          </w:p>
        </w:tc>
      </w:tr>
    </w:tbl>
    <w:p w:rsidR="00111A0A" w:rsidRDefault="00111A0A"/>
    <w:sectPr w:rsidR="00111A0A" w:rsidSect="00111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70"/>
    <w:rsid w:val="00073445"/>
    <w:rsid w:val="00111A0A"/>
    <w:rsid w:val="0016380C"/>
    <w:rsid w:val="001C72C9"/>
    <w:rsid w:val="0020320F"/>
    <w:rsid w:val="002249BE"/>
    <w:rsid w:val="0023033C"/>
    <w:rsid w:val="00275744"/>
    <w:rsid w:val="002A3F85"/>
    <w:rsid w:val="002F14D1"/>
    <w:rsid w:val="003C3854"/>
    <w:rsid w:val="003C57A6"/>
    <w:rsid w:val="00555790"/>
    <w:rsid w:val="006009E2"/>
    <w:rsid w:val="006E3738"/>
    <w:rsid w:val="00793CCD"/>
    <w:rsid w:val="00881C70"/>
    <w:rsid w:val="008949AB"/>
    <w:rsid w:val="00985F53"/>
    <w:rsid w:val="00AA3F09"/>
    <w:rsid w:val="00B85710"/>
    <w:rsid w:val="00BA13FD"/>
    <w:rsid w:val="00CC7762"/>
    <w:rsid w:val="00CF4F99"/>
    <w:rsid w:val="00D54585"/>
    <w:rsid w:val="00D66CB5"/>
    <w:rsid w:val="00DA528A"/>
    <w:rsid w:val="00DD6B59"/>
    <w:rsid w:val="00FD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160D"/>
  <w15:docId w15:val="{3CA37B9C-3450-4975-9AF5-B5CA478F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1C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81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34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oao-usk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@oao-usk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@oao-usk.ru" TargetMode="External"/><Relationship Id="rId11" Type="http://schemas.openxmlformats.org/officeDocument/2006/relationships/hyperlink" Target="mailto:s@oao-usk.ru" TargetMode="External"/><Relationship Id="rId5" Type="http://schemas.openxmlformats.org/officeDocument/2006/relationships/hyperlink" Target="mailto:nowospres@oao-usk.ru" TargetMode="External"/><Relationship Id="rId10" Type="http://schemas.openxmlformats.org/officeDocument/2006/relationships/hyperlink" Target="mailto:s@oao-usk.ru" TargetMode="External"/><Relationship Id="rId4" Type="http://schemas.openxmlformats.org/officeDocument/2006/relationships/hyperlink" Target="mailto:s@oao-usk.ru" TargetMode="External"/><Relationship Id="rId9" Type="http://schemas.openxmlformats.org/officeDocument/2006/relationships/hyperlink" Target="mailto:s@oao-u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UESK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pankova_aa</dc:creator>
  <cp:lastModifiedBy>Рогожкина Анна Алексеевна</cp:lastModifiedBy>
  <cp:revision>5</cp:revision>
  <dcterms:created xsi:type="dcterms:W3CDTF">2023-01-11T07:29:00Z</dcterms:created>
  <dcterms:modified xsi:type="dcterms:W3CDTF">2023-03-02T09:41:00Z</dcterms:modified>
</cp:coreProperties>
</file>